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29F7" w14:textId="77777777" w:rsidR="0061292C" w:rsidRDefault="0061292C" w:rsidP="0061292C">
      <w:r>
        <w:t>Тема</w:t>
      </w:r>
    </w:p>
    <w:p w14:paraId="4714B47C" w14:textId="77777777" w:rsidR="0061292C" w:rsidRDefault="0061292C" w:rsidP="0061292C">
      <w:r>
        <w:t xml:space="preserve">Арина </w:t>
      </w:r>
      <w:proofErr w:type="spellStart"/>
      <w:r>
        <w:t>Парамошина</w:t>
      </w:r>
      <w:proofErr w:type="spellEnd"/>
      <w:r>
        <w:t xml:space="preserve"> 8</w:t>
      </w:r>
      <w:proofErr w:type="gramStart"/>
      <w:r>
        <w:t>г,пгт</w:t>
      </w:r>
      <w:proofErr w:type="gramEnd"/>
      <w:r>
        <w:t xml:space="preserve"> </w:t>
      </w:r>
      <w:proofErr w:type="spellStart"/>
      <w:proofErr w:type="gramStart"/>
      <w:r>
        <w:t>Забайкальск,МАОУ</w:t>
      </w:r>
      <w:proofErr w:type="spellEnd"/>
      <w:proofErr w:type="gramEnd"/>
      <w:r>
        <w:t xml:space="preserve"> СОШ </w:t>
      </w:r>
      <w:proofErr w:type="gramStart"/>
      <w:r>
        <w:t>1,музыкальный</w:t>
      </w:r>
      <w:proofErr w:type="gramEnd"/>
      <w:r>
        <w:t xml:space="preserve"> </w:t>
      </w:r>
      <w:proofErr w:type="spellStart"/>
      <w:proofErr w:type="gramStart"/>
      <w:r>
        <w:t>помощник,физика</w:t>
      </w:r>
      <w:proofErr w:type="spellEnd"/>
      <w:proofErr w:type="gramEnd"/>
      <w:r>
        <w:t>.</w:t>
      </w:r>
    </w:p>
    <w:p w14:paraId="005CC507" w14:textId="77777777" w:rsidR="0061292C" w:rsidRDefault="0061292C" w:rsidP="0061292C">
      <w:r>
        <w:t>Текст</w:t>
      </w:r>
    </w:p>
    <w:p w14:paraId="01FF5811" w14:textId="77777777" w:rsidR="0061292C" w:rsidRDefault="0061292C" w:rsidP="0061292C">
      <w:r>
        <w:t>Я как Ньютон в лаборатории,</w:t>
      </w:r>
    </w:p>
    <w:p w14:paraId="3BE23255" w14:textId="77777777" w:rsidR="0061292C" w:rsidRDefault="0061292C" w:rsidP="0061292C">
      <w:r>
        <w:t>Дайте «Оскар» этой теории!</w:t>
      </w:r>
    </w:p>
    <w:p w14:paraId="6FB1CAE5" w14:textId="77777777" w:rsidR="0061292C" w:rsidRDefault="0061292C" w:rsidP="0061292C">
      <w:r>
        <w:t>Словно молекулы в тепле,</w:t>
      </w:r>
    </w:p>
    <w:p w14:paraId="12C19FEA" w14:textId="77777777" w:rsidR="0061292C" w:rsidRDefault="0061292C" w:rsidP="0061292C">
      <w:r>
        <w:t>Всё движется, как в карусели.</w:t>
      </w:r>
    </w:p>
    <w:p w14:paraId="29209D11" w14:textId="77777777" w:rsidR="0061292C" w:rsidRDefault="0061292C" w:rsidP="0061292C"/>
    <w:p w14:paraId="63364C79" w14:textId="77777777" w:rsidR="0061292C" w:rsidRDefault="0061292C" w:rsidP="0061292C">
      <w:r>
        <w:t xml:space="preserve">Ой </w:t>
      </w:r>
      <w:proofErr w:type="spellStart"/>
      <w:r>
        <w:t>вай</w:t>
      </w:r>
      <w:proofErr w:type="spellEnd"/>
      <w:r>
        <w:t>, энергия — это сила,</w:t>
      </w:r>
    </w:p>
    <w:p w14:paraId="352099BF" w14:textId="77777777" w:rsidR="0061292C" w:rsidRDefault="0061292C" w:rsidP="0061292C">
      <w:r>
        <w:t xml:space="preserve">Ой </w:t>
      </w:r>
      <w:proofErr w:type="spellStart"/>
      <w:r>
        <w:t>вай</w:t>
      </w:r>
      <w:proofErr w:type="spellEnd"/>
      <w:r>
        <w:t>, теплоту я уже ощутил.</w:t>
      </w:r>
    </w:p>
    <w:p w14:paraId="3EB6FB6B" w14:textId="77777777" w:rsidR="0061292C" w:rsidRDefault="0061292C" w:rsidP="0061292C">
      <w:r>
        <w:t>Она греет, словно свет,</w:t>
      </w:r>
    </w:p>
    <w:p w14:paraId="0CD81935" w14:textId="77777777" w:rsidR="0061292C" w:rsidRDefault="0061292C" w:rsidP="0061292C">
      <w:r>
        <w:t>Куда бы ни шёл, за собой ведёт.</w:t>
      </w:r>
    </w:p>
    <w:p w14:paraId="594BB7DB" w14:textId="77777777" w:rsidR="0061292C" w:rsidRDefault="0061292C" w:rsidP="0061292C">
      <w:r>
        <w:t>Всё внутри меня бурлит,</w:t>
      </w:r>
    </w:p>
    <w:p w14:paraId="48D92FD7" w14:textId="77777777" w:rsidR="0061292C" w:rsidRDefault="0061292C" w:rsidP="0061292C">
      <w:r>
        <w:t>Ну-ка, формулы, повтори! (Да)</w:t>
      </w:r>
    </w:p>
    <w:p w14:paraId="4F0D186E" w14:textId="77777777" w:rsidR="0061292C" w:rsidRDefault="0061292C" w:rsidP="0061292C">
      <w:r>
        <w:t>Ты такая одна,</w:t>
      </w:r>
    </w:p>
    <w:p w14:paraId="446F1F2F" w14:textId="77777777" w:rsidR="0061292C" w:rsidRDefault="0061292C" w:rsidP="0061292C">
      <w:r>
        <w:t>Ты так неотъемлема,</w:t>
      </w:r>
    </w:p>
    <w:p w14:paraId="760C2523" w14:textId="77777777" w:rsidR="0061292C" w:rsidRDefault="0061292C" w:rsidP="0061292C">
      <w:r>
        <w:t>Хочу к тебе подойти,</w:t>
      </w:r>
    </w:p>
    <w:p w14:paraId="4AF9B277" w14:textId="77777777" w:rsidR="0061292C" w:rsidRDefault="0061292C" w:rsidP="0061292C">
      <w:r>
        <w:t>Но это сложно, да.</w:t>
      </w:r>
    </w:p>
    <w:p w14:paraId="684057B8" w14:textId="77777777" w:rsidR="0061292C" w:rsidRDefault="0061292C" w:rsidP="0061292C">
      <w:r>
        <w:t>Всё внутри меня бурлит,</w:t>
      </w:r>
    </w:p>
    <w:p w14:paraId="07721B8B" w14:textId="77777777" w:rsidR="0061292C" w:rsidRDefault="0061292C" w:rsidP="0061292C">
      <w:r>
        <w:t>Ну-ка, формулы, повтори!</w:t>
      </w:r>
    </w:p>
    <w:p w14:paraId="3F9753FA" w14:textId="77777777" w:rsidR="0061292C" w:rsidRDefault="0061292C" w:rsidP="0061292C">
      <w:r>
        <w:t>Ой бы, щас бы</w:t>
      </w:r>
    </w:p>
    <w:p w14:paraId="2B7D654E" w14:textId="77777777" w:rsidR="0061292C" w:rsidRDefault="0061292C" w:rsidP="0061292C">
      <w:r>
        <w:t>Нам с тобою на уроке (Да).</w:t>
      </w:r>
    </w:p>
    <w:p w14:paraId="04A41FC1" w14:textId="77777777" w:rsidR="0061292C" w:rsidRDefault="0061292C" w:rsidP="0061292C"/>
    <w:p w14:paraId="2762EE5B" w14:textId="77777777" w:rsidR="0061292C" w:rsidRDefault="0061292C" w:rsidP="0061292C">
      <w:r>
        <w:t>Я как Ньютон в лаборатории,</w:t>
      </w:r>
    </w:p>
    <w:p w14:paraId="195ED83A" w14:textId="77777777" w:rsidR="0061292C" w:rsidRDefault="0061292C" w:rsidP="0061292C">
      <w:r>
        <w:t>Дайте «Оскар» этой теории!</w:t>
      </w:r>
    </w:p>
    <w:p w14:paraId="6699E144" w14:textId="77777777" w:rsidR="0061292C" w:rsidRDefault="0061292C" w:rsidP="0061292C">
      <w:r>
        <w:t>Словно молекулы в тепле,</w:t>
      </w:r>
    </w:p>
    <w:p w14:paraId="3863D062" w14:textId="77777777" w:rsidR="0061292C" w:rsidRDefault="0061292C" w:rsidP="0061292C">
      <w:r>
        <w:t>Всё движется, как в карусели.</w:t>
      </w:r>
    </w:p>
    <w:p w14:paraId="683E21E8" w14:textId="77777777" w:rsidR="0061292C" w:rsidRDefault="0061292C" w:rsidP="0061292C"/>
    <w:p w14:paraId="32A7A71C" w14:textId="77777777" w:rsidR="0061292C" w:rsidRDefault="0061292C" w:rsidP="0061292C">
      <w:r>
        <w:t>Я как Ньютон в лаборатории,</w:t>
      </w:r>
    </w:p>
    <w:p w14:paraId="64C2B13D" w14:textId="77777777" w:rsidR="0061292C" w:rsidRDefault="0061292C" w:rsidP="0061292C">
      <w:r>
        <w:t>Дайте «Оскар» этой теории!</w:t>
      </w:r>
    </w:p>
    <w:p w14:paraId="1C1669B9" w14:textId="77777777" w:rsidR="0061292C" w:rsidRDefault="0061292C" w:rsidP="0061292C">
      <w:r>
        <w:t>Словно молекулы в тепле,</w:t>
      </w:r>
    </w:p>
    <w:p w14:paraId="22E29BA6" w14:textId="77777777" w:rsidR="0061292C" w:rsidRDefault="0061292C" w:rsidP="0061292C">
      <w:r>
        <w:t>Всё движется, как в карусели.</w:t>
      </w:r>
    </w:p>
    <w:p w14:paraId="6A7A070B" w14:textId="77777777" w:rsidR="0061292C" w:rsidRDefault="0061292C" w:rsidP="0061292C"/>
    <w:p w14:paraId="666D25BB" w14:textId="77777777" w:rsidR="0061292C" w:rsidRDefault="0061292C" w:rsidP="0061292C">
      <w:r>
        <w:t>Будь моим источником тепла,</w:t>
      </w:r>
    </w:p>
    <w:p w14:paraId="044D76FD" w14:textId="77777777" w:rsidR="0061292C" w:rsidRDefault="0061292C" w:rsidP="0061292C">
      <w:r>
        <w:t>И нам светят знания всегда.</w:t>
      </w:r>
    </w:p>
    <w:p w14:paraId="2ADA8BA6" w14:textId="77777777" w:rsidR="0061292C" w:rsidRDefault="0061292C" w:rsidP="0061292C">
      <w:r>
        <w:t>Получим мы свою пятёрку,</w:t>
      </w:r>
    </w:p>
    <w:p w14:paraId="1D2C1A93" w14:textId="77777777" w:rsidR="0061292C" w:rsidRDefault="0061292C" w:rsidP="0061292C">
      <w:r>
        <w:t>Улетим за горизонты.</w:t>
      </w:r>
    </w:p>
    <w:p w14:paraId="400446E1" w14:textId="77777777" w:rsidR="0061292C" w:rsidRDefault="0061292C" w:rsidP="0061292C">
      <w:r>
        <w:t>(За горизонты, давай!)</w:t>
      </w:r>
    </w:p>
    <w:p w14:paraId="7F1FF888" w14:textId="77777777" w:rsidR="0061292C" w:rsidRDefault="0061292C" w:rsidP="0061292C"/>
    <w:p w14:paraId="088E6E99" w14:textId="77777777" w:rsidR="0061292C" w:rsidRDefault="0061292C" w:rsidP="0061292C">
      <w:r>
        <w:t>Я как Ньютон в лаборатории,</w:t>
      </w:r>
    </w:p>
    <w:p w14:paraId="5B359A5A" w14:textId="77777777" w:rsidR="0061292C" w:rsidRDefault="0061292C" w:rsidP="0061292C">
      <w:r>
        <w:t>Дайте «Оскар» этой теории!</w:t>
      </w:r>
    </w:p>
    <w:p w14:paraId="326F666F" w14:textId="77777777" w:rsidR="0061292C" w:rsidRDefault="0061292C" w:rsidP="0061292C">
      <w:r>
        <w:t>Словно молекулы в тепле,</w:t>
      </w:r>
    </w:p>
    <w:p w14:paraId="76B96DD6" w14:textId="77777777" w:rsidR="0061292C" w:rsidRDefault="0061292C" w:rsidP="0061292C">
      <w:r>
        <w:t>Всё движется, как в карусели.</w:t>
      </w:r>
    </w:p>
    <w:p w14:paraId="42B7AFD1" w14:textId="77777777" w:rsidR="0061292C" w:rsidRDefault="0061292C" w:rsidP="0061292C"/>
    <w:p w14:paraId="1BE0AF2F" w14:textId="77777777" w:rsidR="0061292C" w:rsidRDefault="0061292C" w:rsidP="0061292C">
      <w:r>
        <w:t>Я как Ньютон в лаборатории,</w:t>
      </w:r>
    </w:p>
    <w:p w14:paraId="15AD51C7" w14:textId="77777777" w:rsidR="0061292C" w:rsidRDefault="0061292C" w:rsidP="0061292C">
      <w:r>
        <w:t>Дайте «Оскар» этой теории!</w:t>
      </w:r>
    </w:p>
    <w:p w14:paraId="3526FF82" w14:textId="77777777" w:rsidR="0061292C" w:rsidRDefault="0061292C" w:rsidP="0061292C">
      <w:r>
        <w:t>Словно молекулы в тепле,</w:t>
      </w:r>
    </w:p>
    <w:p w14:paraId="3424EB41" w14:textId="77777777" w:rsidR="0061292C" w:rsidRDefault="0061292C" w:rsidP="0061292C">
      <w:r>
        <w:t>Всё движется, как в карусели.</w:t>
      </w:r>
    </w:p>
    <w:p w14:paraId="0761EBF7" w14:textId="77777777" w:rsidR="0061292C" w:rsidRDefault="0061292C" w:rsidP="0061292C">
      <w:r>
        <w:t>Я как Ньютон в лаборатории,</w:t>
      </w:r>
    </w:p>
    <w:p w14:paraId="52A623EB" w14:textId="77777777" w:rsidR="0061292C" w:rsidRDefault="0061292C" w:rsidP="0061292C">
      <w:r>
        <w:t>Дайте «Оскар» этой теории!</w:t>
      </w:r>
    </w:p>
    <w:p w14:paraId="4ABCC942" w14:textId="77777777" w:rsidR="0061292C" w:rsidRDefault="0061292C" w:rsidP="0061292C">
      <w:r>
        <w:t>Словно молекулы в тепле,</w:t>
      </w:r>
    </w:p>
    <w:p w14:paraId="77BF501A" w14:textId="4781CF7A" w:rsidR="00E70957" w:rsidRDefault="0061292C" w:rsidP="0061292C">
      <w:r>
        <w:t>Всё движется, как в карусели.</w:t>
      </w:r>
    </w:p>
    <w:sectPr w:rsidR="00E7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C"/>
    <w:rsid w:val="0061292C"/>
    <w:rsid w:val="008A09E9"/>
    <w:rsid w:val="00E7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8978"/>
  <w15:chartTrackingRefBased/>
  <w15:docId w15:val="{26FF2C5D-7183-40CB-A960-BEA8A2E2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9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9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9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9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9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9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9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9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9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2026-01-26T04:05:00Z</dcterms:created>
  <dcterms:modified xsi:type="dcterms:W3CDTF">2026-01-26T04:05:00Z</dcterms:modified>
</cp:coreProperties>
</file>